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04BC" w14:textId="5E737D49" w:rsidR="006D4527" w:rsidRDefault="006D4527" w:rsidP="000C1DE1">
      <w:pPr>
        <w:pStyle w:val="Heading1"/>
        <w:numPr>
          <w:ilvl w:val="0"/>
          <w:numId w:val="0"/>
        </w:numPr>
        <w:rPr>
          <w:b/>
          <w:bCs/>
          <w:color w:val="000000" w:themeColor="text1"/>
        </w:rPr>
      </w:pPr>
      <w:bookmarkStart w:id="0" w:name="_Toc43103951"/>
      <w:bookmarkStart w:id="1" w:name="_Toc100352420"/>
      <w:r>
        <w:rPr>
          <w:b/>
          <w:bCs/>
          <w:noProof/>
          <w:color w:val="000000" w:themeColor="text1"/>
        </w:rPr>
        <w:drawing>
          <wp:inline distT="0" distB="0" distL="0" distR="0" wp14:anchorId="0F9A401A" wp14:editId="7C74CAAB">
            <wp:extent cx="1416678" cy="523875"/>
            <wp:effectExtent l="0" t="0" r="0" b="0"/>
            <wp:docPr id="960321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1852" name="Picture 9603218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55" cy="52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1C8F" w14:textId="16FD91BF" w:rsidR="000C1DE1" w:rsidRPr="00405327" w:rsidRDefault="000C1DE1" w:rsidP="000C1DE1">
      <w:pPr>
        <w:pStyle w:val="Heading1"/>
        <w:numPr>
          <w:ilvl w:val="0"/>
          <w:numId w:val="0"/>
        </w:numPr>
        <w:rPr>
          <w:b/>
          <w:bCs/>
          <w:color w:val="000000" w:themeColor="text1"/>
        </w:rPr>
      </w:pPr>
      <w:r w:rsidRPr="00405327">
        <w:rPr>
          <w:b/>
          <w:bCs/>
          <w:color w:val="000000" w:themeColor="text1"/>
        </w:rPr>
        <w:t>Leave Request Form</w:t>
      </w:r>
      <w:bookmarkEnd w:id="0"/>
      <w:bookmarkEnd w:id="1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0C1DE1" w:rsidRPr="00C625EA" w14:paraId="149B812C" w14:textId="77777777" w:rsidTr="00BD1321">
        <w:tc>
          <w:tcPr>
            <w:tcW w:w="2405" w:type="dxa"/>
            <w:shd w:val="clear" w:color="auto" w:fill="auto"/>
          </w:tcPr>
          <w:p w14:paraId="1AF87E48" w14:textId="77777777" w:rsidR="000C1DE1" w:rsidRPr="00C625EA" w:rsidRDefault="000C1DE1" w:rsidP="00BD1321">
            <w:pPr>
              <w:pStyle w:val="TableHeading"/>
            </w:pPr>
            <w:r w:rsidRPr="00C625EA">
              <w:t>Employee Name:</w:t>
            </w:r>
          </w:p>
        </w:tc>
        <w:tc>
          <w:tcPr>
            <w:tcW w:w="6521" w:type="dxa"/>
            <w:shd w:val="clear" w:color="auto" w:fill="auto"/>
          </w:tcPr>
          <w:p w14:paraId="4A114BF3" w14:textId="77777777" w:rsidR="000C1DE1" w:rsidRPr="00C625EA" w:rsidRDefault="000C1DE1" w:rsidP="00BD1321"/>
        </w:tc>
      </w:tr>
      <w:tr w:rsidR="000C1DE1" w:rsidRPr="00C625EA" w14:paraId="5FA015EA" w14:textId="77777777" w:rsidTr="00BD1321">
        <w:tc>
          <w:tcPr>
            <w:tcW w:w="2405" w:type="dxa"/>
            <w:shd w:val="clear" w:color="auto" w:fill="auto"/>
          </w:tcPr>
          <w:p w14:paraId="2CB72AEF" w14:textId="77777777" w:rsidR="000C1DE1" w:rsidRPr="00C625EA" w:rsidRDefault="000C1DE1" w:rsidP="00BD1321">
            <w:pPr>
              <w:pStyle w:val="TableHeading"/>
            </w:pPr>
            <w:r w:rsidRPr="00C625EA">
              <w:t>Employee ID:</w:t>
            </w:r>
          </w:p>
        </w:tc>
        <w:tc>
          <w:tcPr>
            <w:tcW w:w="6521" w:type="dxa"/>
            <w:shd w:val="clear" w:color="auto" w:fill="auto"/>
          </w:tcPr>
          <w:p w14:paraId="09F6E446" w14:textId="77777777" w:rsidR="000C1DE1" w:rsidRPr="00C625EA" w:rsidRDefault="000C1DE1" w:rsidP="00BD1321"/>
        </w:tc>
      </w:tr>
      <w:tr w:rsidR="000C1DE1" w:rsidRPr="00C625EA" w14:paraId="1005B22A" w14:textId="77777777" w:rsidTr="00BD1321">
        <w:tc>
          <w:tcPr>
            <w:tcW w:w="2405" w:type="dxa"/>
            <w:shd w:val="clear" w:color="auto" w:fill="auto"/>
          </w:tcPr>
          <w:p w14:paraId="1B758C99" w14:textId="77777777" w:rsidR="000C1DE1" w:rsidRPr="00C625EA" w:rsidRDefault="000C1DE1" w:rsidP="00BD1321">
            <w:pPr>
              <w:pStyle w:val="TableHeading"/>
            </w:pPr>
            <w:r w:rsidRPr="00C625EA">
              <w:t>Employee Location:</w:t>
            </w:r>
          </w:p>
        </w:tc>
        <w:tc>
          <w:tcPr>
            <w:tcW w:w="6521" w:type="dxa"/>
            <w:shd w:val="clear" w:color="auto" w:fill="auto"/>
          </w:tcPr>
          <w:p w14:paraId="079F9437" w14:textId="77777777" w:rsidR="000C1DE1" w:rsidRPr="00C625EA" w:rsidRDefault="000C1DE1" w:rsidP="00BD1321"/>
        </w:tc>
      </w:tr>
    </w:tbl>
    <w:p w14:paraId="4590A0DE" w14:textId="77777777" w:rsidR="000C1DE1" w:rsidRPr="00C625EA" w:rsidRDefault="000C1DE1" w:rsidP="000C1DE1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0C1DE1" w:rsidRPr="00C625EA" w14:paraId="3A08C9E0" w14:textId="77777777" w:rsidTr="00BD1321">
        <w:trPr>
          <w:trHeight w:val="806"/>
        </w:trPr>
        <w:tc>
          <w:tcPr>
            <w:tcW w:w="2689" w:type="dxa"/>
            <w:shd w:val="clear" w:color="auto" w:fill="auto"/>
          </w:tcPr>
          <w:p w14:paraId="5878338C" w14:textId="77777777" w:rsidR="000C1DE1" w:rsidRPr="00C625EA" w:rsidRDefault="000C1DE1" w:rsidP="00BD1321">
            <w:pPr>
              <w:pStyle w:val="TableHeading"/>
            </w:pPr>
            <w:r w:rsidRPr="00C625EA">
              <w:t>Type of Leave:</w:t>
            </w:r>
          </w:p>
          <w:p w14:paraId="165E65F7" w14:textId="77777777" w:rsidR="000C1DE1" w:rsidRPr="003F3C6C" w:rsidRDefault="000C1DE1" w:rsidP="00BD1321">
            <w:pPr>
              <w:pStyle w:val="TableHeading"/>
              <w:rPr>
                <w:b w:val="0"/>
                <w:bCs/>
              </w:rPr>
            </w:pPr>
            <w:r w:rsidRPr="003F3C6C">
              <w:rPr>
                <w:b w:val="0"/>
                <w:bCs/>
              </w:rPr>
              <w:t>(circle the correct leave type)</w:t>
            </w:r>
          </w:p>
        </w:tc>
        <w:tc>
          <w:tcPr>
            <w:tcW w:w="6327" w:type="dxa"/>
            <w:shd w:val="clear" w:color="auto" w:fill="auto"/>
          </w:tcPr>
          <w:p w14:paraId="3E7A81FB" w14:textId="77777777" w:rsidR="000C1DE1" w:rsidRPr="00C625EA" w:rsidRDefault="000C1DE1" w:rsidP="00BD1321"/>
          <w:p w14:paraId="7CD95E6F" w14:textId="77777777" w:rsidR="000C1DE1" w:rsidRPr="00C625EA" w:rsidRDefault="000C1DE1" w:rsidP="00BD1321">
            <w:pPr>
              <w:jc w:val="center"/>
              <w:rPr>
                <w:b/>
              </w:rPr>
            </w:pPr>
            <w:r w:rsidRPr="00C625EA">
              <w:rPr>
                <w:b/>
              </w:rPr>
              <w:t>Annual Leave / Sick Leave / Bereavement Leave / Alternative Holiday / Other Leave</w:t>
            </w:r>
          </w:p>
        </w:tc>
      </w:tr>
      <w:tr w:rsidR="000C1DE1" w:rsidRPr="00C625EA" w14:paraId="19EBABC8" w14:textId="77777777" w:rsidTr="00BD1321">
        <w:trPr>
          <w:trHeight w:val="595"/>
        </w:trPr>
        <w:tc>
          <w:tcPr>
            <w:tcW w:w="2689" w:type="dxa"/>
            <w:shd w:val="clear" w:color="auto" w:fill="auto"/>
          </w:tcPr>
          <w:p w14:paraId="7E357275" w14:textId="77777777" w:rsidR="000C1DE1" w:rsidRPr="00C625EA" w:rsidRDefault="000C1DE1" w:rsidP="00BD1321">
            <w:pPr>
              <w:pStyle w:val="TableHeading"/>
            </w:pPr>
            <w:r w:rsidRPr="00C625EA">
              <w:t>If “Other Leave” please specify:</w:t>
            </w:r>
          </w:p>
        </w:tc>
        <w:tc>
          <w:tcPr>
            <w:tcW w:w="6327" w:type="dxa"/>
            <w:shd w:val="clear" w:color="auto" w:fill="auto"/>
          </w:tcPr>
          <w:p w14:paraId="6374FBC5" w14:textId="77777777" w:rsidR="000C1DE1" w:rsidRPr="00C625EA" w:rsidRDefault="000C1DE1" w:rsidP="00BD1321"/>
        </w:tc>
      </w:tr>
    </w:tbl>
    <w:p w14:paraId="0129CAC3" w14:textId="77777777" w:rsidR="000C1DE1" w:rsidRPr="00C625EA" w:rsidRDefault="000C1DE1" w:rsidP="000C1DE1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606"/>
        <w:gridCol w:w="3028"/>
      </w:tblGrid>
      <w:tr w:rsidR="000C1DE1" w:rsidRPr="00C625EA" w14:paraId="536BF64B" w14:textId="77777777" w:rsidTr="00BD1321">
        <w:tc>
          <w:tcPr>
            <w:tcW w:w="2405" w:type="dxa"/>
            <w:shd w:val="clear" w:color="auto" w:fill="auto"/>
          </w:tcPr>
          <w:p w14:paraId="3B5449AC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Requested from:</w:t>
            </w:r>
          </w:p>
        </w:tc>
        <w:tc>
          <w:tcPr>
            <w:tcW w:w="2977" w:type="dxa"/>
            <w:shd w:val="clear" w:color="auto" w:fill="auto"/>
          </w:tcPr>
          <w:p w14:paraId="2B9B131E" w14:textId="77777777" w:rsidR="000C1DE1" w:rsidRPr="00C625EA" w:rsidRDefault="000C1DE1" w:rsidP="00BD1321"/>
        </w:tc>
        <w:tc>
          <w:tcPr>
            <w:tcW w:w="606" w:type="dxa"/>
            <w:shd w:val="clear" w:color="auto" w:fill="auto"/>
          </w:tcPr>
          <w:p w14:paraId="77393DB6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To:</w:t>
            </w:r>
          </w:p>
        </w:tc>
        <w:tc>
          <w:tcPr>
            <w:tcW w:w="3028" w:type="dxa"/>
            <w:shd w:val="clear" w:color="auto" w:fill="auto"/>
          </w:tcPr>
          <w:p w14:paraId="6A016AD2" w14:textId="77777777" w:rsidR="000C1DE1" w:rsidRPr="00C625EA" w:rsidRDefault="000C1DE1" w:rsidP="00BD1321"/>
        </w:tc>
      </w:tr>
    </w:tbl>
    <w:p w14:paraId="6FD48CAF" w14:textId="77777777" w:rsidR="000C1DE1" w:rsidRPr="00C625EA" w:rsidRDefault="000C1DE1" w:rsidP="000C1DE1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0C1DE1" w:rsidRPr="00C625EA" w14:paraId="18D844C6" w14:textId="77777777" w:rsidTr="00BD1321">
        <w:tc>
          <w:tcPr>
            <w:tcW w:w="4248" w:type="dxa"/>
            <w:shd w:val="clear" w:color="auto" w:fill="auto"/>
          </w:tcPr>
          <w:p w14:paraId="482615ED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Total Number of Working Days:</w:t>
            </w:r>
          </w:p>
        </w:tc>
        <w:tc>
          <w:tcPr>
            <w:tcW w:w="4768" w:type="dxa"/>
            <w:shd w:val="clear" w:color="auto" w:fill="auto"/>
          </w:tcPr>
          <w:p w14:paraId="782404C7" w14:textId="77777777" w:rsidR="000C1DE1" w:rsidRPr="00C625EA" w:rsidRDefault="000C1DE1" w:rsidP="00BD1321"/>
        </w:tc>
      </w:tr>
    </w:tbl>
    <w:p w14:paraId="3BD32AC9" w14:textId="77777777" w:rsidR="000C1DE1" w:rsidRPr="00C625EA" w:rsidRDefault="000C1DE1" w:rsidP="000C1DE1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7869"/>
      </w:tblGrid>
      <w:tr w:rsidR="000C1DE1" w:rsidRPr="00C625EA" w14:paraId="4C2F9BE5" w14:textId="77777777" w:rsidTr="00BD1321">
        <w:tc>
          <w:tcPr>
            <w:tcW w:w="1129" w:type="dxa"/>
            <w:shd w:val="clear" w:color="auto" w:fill="auto"/>
          </w:tcPr>
          <w:p w14:paraId="2F1D261B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Signed:</w:t>
            </w:r>
          </w:p>
        </w:tc>
        <w:tc>
          <w:tcPr>
            <w:tcW w:w="7887" w:type="dxa"/>
            <w:shd w:val="clear" w:color="auto" w:fill="auto"/>
          </w:tcPr>
          <w:p w14:paraId="0C4B9F6C" w14:textId="77777777" w:rsidR="000C1DE1" w:rsidRPr="00C625EA" w:rsidRDefault="000C1DE1" w:rsidP="00BD1321"/>
        </w:tc>
      </w:tr>
      <w:tr w:rsidR="000C1DE1" w:rsidRPr="00C625EA" w14:paraId="79869D97" w14:textId="77777777" w:rsidTr="00BD1321">
        <w:tc>
          <w:tcPr>
            <w:tcW w:w="1129" w:type="dxa"/>
            <w:shd w:val="clear" w:color="auto" w:fill="auto"/>
          </w:tcPr>
          <w:p w14:paraId="597C79BB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Date:</w:t>
            </w:r>
          </w:p>
        </w:tc>
        <w:tc>
          <w:tcPr>
            <w:tcW w:w="7887" w:type="dxa"/>
            <w:shd w:val="clear" w:color="auto" w:fill="auto"/>
          </w:tcPr>
          <w:p w14:paraId="1756D719" w14:textId="77777777" w:rsidR="000C1DE1" w:rsidRPr="00C625EA" w:rsidRDefault="000C1DE1" w:rsidP="00BD1321"/>
        </w:tc>
      </w:tr>
    </w:tbl>
    <w:p w14:paraId="3C589CF2" w14:textId="77777777" w:rsidR="000C1DE1" w:rsidRPr="00C625EA" w:rsidRDefault="000C1DE1" w:rsidP="000C1DE1">
      <w:pPr>
        <w:pStyle w:val="NoSpacing"/>
      </w:pPr>
    </w:p>
    <w:p w14:paraId="2E89C9C1" w14:textId="77777777" w:rsidR="000C1DE1" w:rsidRPr="00C625EA" w:rsidRDefault="000C1DE1" w:rsidP="000C1DE1">
      <w:pPr>
        <w:rPr>
          <w:b/>
        </w:rPr>
      </w:pPr>
      <w:r w:rsidRPr="00C625EA">
        <w:rPr>
          <w:b/>
        </w:rPr>
        <w:t>Manager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1DE1" w:rsidRPr="00C625EA" w14:paraId="3389E292" w14:textId="77777777" w:rsidTr="00BD1321">
        <w:tc>
          <w:tcPr>
            <w:tcW w:w="2254" w:type="dxa"/>
            <w:shd w:val="clear" w:color="auto" w:fill="auto"/>
          </w:tcPr>
          <w:p w14:paraId="770DC2C8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Approved:</w:t>
            </w:r>
          </w:p>
        </w:tc>
        <w:tc>
          <w:tcPr>
            <w:tcW w:w="2254" w:type="dxa"/>
            <w:shd w:val="clear" w:color="auto" w:fill="auto"/>
          </w:tcPr>
          <w:p w14:paraId="65F67268" w14:textId="77777777" w:rsidR="000C1DE1" w:rsidRPr="00C625EA" w:rsidRDefault="000C1DE1" w:rsidP="00BD1321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3A8FF472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Not Approved:</w:t>
            </w:r>
          </w:p>
        </w:tc>
        <w:tc>
          <w:tcPr>
            <w:tcW w:w="2254" w:type="dxa"/>
            <w:shd w:val="clear" w:color="auto" w:fill="auto"/>
          </w:tcPr>
          <w:p w14:paraId="3FA18C23" w14:textId="77777777" w:rsidR="000C1DE1" w:rsidRPr="00C625EA" w:rsidRDefault="000C1DE1" w:rsidP="00BD1321">
            <w:pPr>
              <w:rPr>
                <w:b/>
              </w:rPr>
            </w:pPr>
          </w:p>
        </w:tc>
      </w:tr>
    </w:tbl>
    <w:p w14:paraId="4BC5DC4C" w14:textId="77777777" w:rsidR="000C1DE1" w:rsidRPr="00C625EA" w:rsidRDefault="000C1DE1" w:rsidP="000C1DE1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7869"/>
      </w:tblGrid>
      <w:tr w:rsidR="000C1DE1" w:rsidRPr="00C625EA" w14:paraId="27503012" w14:textId="77777777" w:rsidTr="00BD1321">
        <w:tc>
          <w:tcPr>
            <w:tcW w:w="1129" w:type="dxa"/>
            <w:shd w:val="clear" w:color="auto" w:fill="auto"/>
          </w:tcPr>
          <w:p w14:paraId="00A1209C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Signed:</w:t>
            </w:r>
          </w:p>
        </w:tc>
        <w:tc>
          <w:tcPr>
            <w:tcW w:w="7887" w:type="dxa"/>
            <w:shd w:val="clear" w:color="auto" w:fill="auto"/>
          </w:tcPr>
          <w:p w14:paraId="406CC1B6" w14:textId="77777777" w:rsidR="000C1DE1" w:rsidRPr="00C625EA" w:rsidRDefault="000C1DE1" w:rsidP="00BD1321"/>
        </w:tc>
      </w:tr>
      <w:tr w:rsidR="000C1DE1" w:rsidRPr="00C625EA" w14:paraId="351C3AC8" w14:textId="77777777" w:rsidTr="00BD1321">
        <w:tc>
          <w:tcPr>
            <w:tcW w:w="1129" w:type="dxa"/>
            <w:shd w:val="clear" w:color="auto" w:fill="auto"/>
          </w:tcPr>
          <w:p w14:paraId="4A50F662" w14:textId="77777777" w:rsidR="000C1DE1" w:rsidRPr="00C625EA" w:rsidRDefault="000C1DE1" w:rsidP="00BD1321">
            <w:pPr>
              <w:rPr>
                <w:b/>
              </w:rPr>
            </w:pPr>
            <w:r w:rsidRPr="00C625EA">
              <w:rPr>
                <w:b/>
              </w:rPr>
              <w:t>Date:</w:t>
            </w:r>
          </w:p>
        </w:tc>
        <w:tc>
          <w:tcPr>
            <w:tcW w:w="7887" w:type="dxa"/>
            <w:shd w:val="clear" w:color="auto" w:fill="auto"/>
          </w:tcPr>
          <w:p w14:paraId="1F08F142" w14:textId="77777777" w:rsidR="000C1DE1" w:rsidRPr="00C625EA" w:rsidRDefault="000C1DE1" w:rsidP="00BD1321"/>
        </w:tc>
      </w:tr>
    </w:tbl>
    <w:p w14:paraId="1707E147" w14:textId="77777777" w:rsidR="000C1DE1" w:rsidRPr="00C625EA" w:rsidRDefault="000C1DE1" w:rsidP="000C1DE1">
      <w:pPr>
        <w:pStyle w:val="NoSpacing"/>
        <w:rPr>
          <w:b/>
        </w:rPr>
      </w:pPr>
    </w:p>
    <w:p w14:paraId="245A135F" w14:textId="77777777" w:rsidR="000C1DE1" w:rsidRPr="00C625EA" w:rsidRDefault="000C1DE1" w:rsidP="000C1DE1">
      <w:pPr>
        <w:spacing w:before="0"/>
        <w:rPr>
          <w:b/>
        </w:rPr>
      </w:pPr>
      <w:r w:rsidRPr="00C625EA">
        <w:rPr>
          <w:b/>
        </w:rPr>
        <w:t>Payroll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1DE1" w:rsidRPr="00C625EA" w14:paraId="12BE4202" w14:textId="77777777" w:rsidTr="00BD1321">
        <w:tc>
          <w:tcPr>
            <w:tcW w:w="2254" w:type="dxa"/>
            <w:shd w:val="clear" w:color="auto" w:fill="auto"/>
          </w:tcPr>
          <w:p w14:paraId="2EA5EE4B" w14:textId="77777777" w:rsidR="000C1DE1" w:rsidRPr="00C625EA" w:rsidRDefault="000C1DE1" w:rsidP="00BD1321">
            <w:pPr>
              <w:pStyle w:val="TableHeading"/>
            </w:pPr>
            <w:r w:rsidRPr="00C625EA">
              <w:t>Entered into leave record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EB3715D" w14:textId="77777777" w:rsidR="000C1DE1" w:rsidRPr="00C625EA" w:rsidRDefault="000C1DE1" w:rsidP="00BD1321">
            <w:pPr>
              <w:jc w:val="center"/>
              <w:rPr>
                <w:b/>
              </w:rPr>
            </w:pPr>
            <w:r w:rsidRPr="00C625EA">
              <w:rPr>
                <w:b/>
              </w:rPr>
              <w:t>Yes/No</w:t>
            </w:r>
          </w:p>
        </w:tc>
        <w:tc>
          <w:tcPr>
            <w:tcW w:w="2254" w:type="dxa"/>
            <w:shd w:val="clear" w:color="auto" w:fill="auto"/>
          </w:tcPr>
          <w:p w14:paraId="3510C684" w14:textId="278FF0A4" w:rsidR="000C1DE1" w:rsidRPr="00C625EA" w:rsidRDefault="000C1DE1" w:rsidP="006D4527">
            <w:pPr>
              <w:jc w:val="right"/>
              <w:rPr>
                <w:b/>
              </w:rPr>
            </w:pPr>
            <w:r w:rsidRPr="00C625EA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</w:tcPr>
          <w:p w14:paraId="5F9C859A" w14:textId="77777777" w:rsidR="000C1DE1" w:rsidRPr="00C625EA" w:rsidRDefault="000C1DE1" w:rsidP="00BD1321">
            <w:pPr>
              <w:rPr>
                <w:b/>
              </w:rPr>
            </w:pPr>
          </w:p>
        </w:tc>
      </w:tr>
      <w:tr w:rsidR="000C1DE1" w:rsidRPr="00C625EA" w14:paraId="0E6DF640" w14:textId="77777777" w:rsidTr="00BD1321">
        <w:trPr>
          <w:trHeight w:val="96"/>
        </w:trPr>
        <w:tc>
          <w:tcPr>
            <w:tcW w:w="2254" w:type="dxa"/>
            <w:shd w:val="clear" w:color="auto" w:fill="auto"/>
          </w:tcPr>
          <w:p w14:paraId="27F71122" w14:textId="77777777" w:rsidR="000C1DE1" w:rsidRPr="00C625EA" w:rsidRDefault="000C1DE1" w:rsidP="00BD1321">
            <w:pPr>
              <w:pStyle w:val="TableHeading"/>
            </w:pPr>
            <w:r w:rsidRPr="00C625EA">
              <w:t>By whom: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4C5906FD" w14:textId="77777777" w:rsidR="000C1DE1" w:rsidRPr="00C625EA" w:rsidRDefault="000C1DE1" w:rsidP="00BD1321">
            <w:pPr>
              <w:rPr>
                <w:b/>
              </w:rPr>
            </w:pPr>
          </w:p>
        </w:tc>
      </w:tr>
    </w:tbl>
    <w:p w14:paraId="1D15051B" w14:textId="77777777" w:rsidR="00203C71" w:rsidRDefault="00203C71"/>
    <w:sectPr w:rsidR="0020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17AB3"/>
    <w:multiLevelType w:val="multilevel"/>
    <w:tmpl w:val="01E290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374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1"/>
    <w:rsid w:val="000C1DE1"/>
    <w:rsid w:val="00203C71"/>
    <w:rsid w:val="00576CB9"/>
    <w:rsid w:val="006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DA45"/>
  <w15:chartTrackingRefBased/>
  <w15:docId w15:val="{94B2BE98-6ECC-447E-9EF9-E567C8D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E1"/>
    <w:pPr>
      <w:spacing w:before="120" w:after="120" w:line="240" w:lineRule="atLeast"/>
      <w:jc w:val="both"/>
    </w:pPr>
    <w:rPr>
      <w:rFonts w:ascii="Verdana" w:eastAsia="Times New Roman" w:hAnsi="Verdan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DE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D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NoSpacing">
    <w:name w:val="No Spacing"/>
    <w:qFormat/>
    <w:rsid w:val="000C1DE1"/>
    <w:pPr>
      <w:spacing w:after="0" w:line="240" w:lineRule="auto"/>
    </w:pPr>
    <w:rPr>
      <w:rFonts w:ascii="Verdana" w:eastAsia="Times New Roman" w:hAnsi="Verdana" w:cs="Times New Roman"/>
      <w:szCs w:val="24"/>
      <w:lang w:eastAsia="en-AU"/>
    </w:rPr>
  </w:style>
  <w:style w:type="paragraph" w:customStyle="1" w:styleId="TableHeading">
    <w:name w:val="Table Heading"/>
    <w:basedOn w:val="Normal"/>
    <w:uiPriority w:val="14"/>
    <w:qFormat/>
    <w:rsid w:val="000C1DE1"/>
    <w:pPr>
      <w:jc w:val="left"/>
    </w:pPr>
    <w:rPr>
      <w:rFonts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367</Characters>
  <Application>Microsoft Office Word</Application>
  <DocSecurity>0</DocSecurity>
  <Lines>11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Jenkins</dc:creator>
  <cp:keywords/>
  <dc:description/>
  <cp:lastModifiedBy>Jan Rose</cp:lastModifiedBy>
  <cp:revision>2</cp:revision>
  <dcterms:created xsi:type="dcterms:W3CDTF">2024-11-18T00:13:00Z</dcterms:created>
  <dcterms:modified xsi:type="dcterms:W3CDTF">2024-11-18T00:13:00Z</dcterms:modified>
</cp:coreProperties>
</file>